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C1E9" w14:textId="77777777" w:rsidR="00AF050F" w:rsidRDefault="0014404F">
      <w:pPr>
        <w:pStyle w:val="a3"/>
        <w:rPr>
          <w:rFonts w:ascii="Times New Roman"/>
        </w:rPr>
      </w:pPr>
      <w:r>
        <w:pict w14:anchorId="70278F80">
          <v:line id="_x0000_s1039" style="position:absolute;z-index:15729664;mso-position-horizontal-relative:page;mso-position-vertical-relative:page" from="36.8pt,0" to="36.8pt,841.9pt" strokecolor="#231f20" strokeweight=".3pt">
            <v:stroke dashstyle="dash"/>
            <w10:wrap anchorx="page" anchory="page"/>
          </v:line>
        </w:pict>
      </w:r>
      <w:r>
        <w:pict w14:anchorId="38B92167">
          <v:group id="docshapegroup1" o:spid="_x0000_s1036" style="position:absolute;margin-left:571.55pt;margin-top:816.85pt;width:9.55pt;height:11.3pt;z-index:15730176;mso-position-horizontal-relative:page;mso-position-vertical-relative:page" coordorigin="11431,16337" coordsize="191,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1430;top:16366;width:191;height:19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left:11430;top:16337;width:191;height:226" filled="f" stroked="f">
              <v:textbox inset="0,0,0,0">
                <w:txbxContent>
                  <w:p w14:paraId="5E273F00" w14:textId="77777777" w:rsidR="00AF050F" w:rsidRDefault="008F00BC">
                    <w:pPr>
                      <w:spacing w:before="25" w:line="200" w:lineRule="exact"/>
                      <w:ind w:left="1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博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4D9C3F7" w14:textId="77777777" w:rsidR="00AF050F" w:rsidRDefault="00AF050F">
      <w:pPr>
        <w:pStyle w:val="a3"/>
        <w:rPr>
          <w:rFonts w:ascii="Times New Roman"/>
        </w:rPr>
      </w:pPr>
    </w:p>
    <w:p w14:paraId="513F96AC" w14:textId="77777777" w:rsidR="00AF050F" w:rsidRDefault="00AF050F">
      <w:pPr>
        <w:pStyle w:val="a3"/>
        <w:spacing w:before="7" w:after="1"/>
        <w:rPr>
          <w:rFonts w:ascii="Times New Roman"/>
          <w:sz w:val="21"/>
        </w:rPr>
      </w:pPr>
    </w:p>
    <w:p w14:paraId="0F842A51" w14:textId="77777777" w:rsidR="00AF050F" w:rsidRDefault="0014404F">
      <w:pPr>
        <w:pStyle w:val="a3"/>
        <w:ind w:left="821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D471F82">
          <v:group id="docshapegroup4" o:spid="_x0000_s1032" style="width:117.25pt;height:26.55pt;mso-position-horizontal-relative:char;mso-position-vertical-relative:line" coordsize="2345,531">
            <v:rect id="docshape5" o:spid="_x0000_s1035" style="position:absolute;left:10;top:10;width:2325;height:511" filled="f" strokecolor="#231f20" strokeweight="1pt"/>
            <v:line id="_x0000_s1034" style="position:absolute" from="974,10" to="974,520" strokecolor="#231f20" strokeweight=".5pt"/>
            <v:shape id="docshape6" o:spid="_x0000_s1033" type="#_x0000_t202" style="position:absolute;left:20;top:20;width:949;height:491" filled="f" stroked="f">
              <v:textbox inset="0,0,0,0">
                <w:txbxContent>
                  <w:p w14:paraId="42B9C3BA" w14:textId="77777777" w:rsidR="00AF050F" w:rsidRPr="00330A54" w:rsidRDefault="008F00BC">
                    <w:pPr>
                      <w:spacing w:before="22" w:line="203" w:lineRule="exact"/>
                      <w:ind w:left="-20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z w:val="16"/>
                      </w:rPr>
                      <w:t>（記入不要</w:t>
                    </w: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sz w:val="16"/>
                      </w:rPr>
                      <w:t>）</w:t>
                    </w:r>
                  </w:p>
                  <w:p w14:paraId="6B96A05E" w14:textId="77777777" w:rsidR="00AF050F" w:rsidRPr="00330A54" w:rsidRDefault="008F00BC">
                    <w:pPr>
                      <w:spacing w:line="254" w:lineRule="exact"/>
                      <w:ind w:left="6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pacing w:val="-6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5C581321" w14:textId="5BDC3FE5" w:rsidR="00AF050F" w:rsidRPr="008F33AE" w:rsidRDefault="008F00BC">
      <w:pPr>
        <w:tabs>
          <w:tab w:val="left" w:pos="4976"/>
        </w:tabs>
        <w:spacing w:before="14" w:line="235" w:lineRule="auto"/>
        <w:ind w:left="4345" w:right="2806" w:hanging="720"/>
        <w:rPr>
          <w:rFonts w:asciiTheme="majorEastAsia" w:eastAsiaTheme="majorEastAsia" w:hAnsiTheme="majorEastAsia"/>
          <w:b/>
          <w:bCs/>
          <w:sz w:val="24"/>
        </w:rPr>
      </w:pP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</w:rPr>
        <w:t>令和</w:t>
      </w:r>
      <w:r w:rsidR="0014404F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７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</w:rPr>
        <w:t>年度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z w:val="24"/>
        </w:rPr>
        <w:tab/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sz w:val="24"/>
        </w:rPr>
        <w:t>北海道大学大学院保健科学院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05"/>
          <w:sz w:val="24"/>
        </w:rPr>
        <w:t>保健科学専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139"/>
          <w:w w:val="105"/>
          <w:sz w:val="24"/>
        </w:rPr>
        <w:t>攻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05"/>
          <w:sz w:val="24"/>
        </w:rPr>
        <w:t>（博士後期課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8"/>
          <w:w w:val="105"/>
          <w:sz w:val="24"/>
        </w:rPr>
        <w:t>程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80"/>
          <w:sz w:val="24"/>
        </w:rPr>
        <w:t>）</w:t>
      </w:r>
    </w:p>
    <w:p w14:paraId="39E2D18C" w14:textId="77777777" w:rsidR="00AF050F" w:rsidRPr="008F33AE" w:rsidRDefault="008F00BC">
      <w:pPr>
        <w:pStyle w:val="a4"/>
        <w:tabs>
          <w:tab w:val="left" w:pos="1697"/>
          <w:tab w:val="left" w:pos="2497"/>
          <w:tab w:val="left" w:pos="3294"/>
          <w:tab w:val="left" w:pos="4090"/>
        </w:tabs>
        <w:rPr>
          <w:rFonts w:asciiTheme="majorEastAsia" w:eastAsiaTheme="majorEastAsia" w:hAnsiTheme="majorEastAsia"/>
          <w:b/>
          <w:bCs/>
          <w:lang w:eastAsia="ja-JP"/>
        </w:rPr>
      </w:pP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志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望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理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由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書</w:t>
      </w:r>
    </w:p>
    <w:p w14:paraId="4D8DCBAA" w14:textId="77777777" w:rsidR="00AF050F" w:rsidRDefault="0014404F">
      <w:pPr>
        <w:pStyle w:val="a3"/>
        <w:spacing w:before="10"/>
        <w:rPr>
          <w:rFonts w:ascii="HGP創英角ｺﾞｼｯｸUB"/>
          <w:sz w:val="15"/>
          <w:lang w:eastAsia="ja-JP"/>
        </w:rPr>
      </w:pPr>
      <w:r>
        <w:pict w14:anchorId="2C90AD32">
          <v:shape id="docshape7" o:spid="_x0000_s1031" type="#_x0000_t202" style="position:absolute;margin-left:70.3pt;margin-top:11.3pt;width:259pt;height:94.5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"/>
                    <w:gridCol w:w="350"/>
                    <w:gridCol w:w="350"/>
                    <w:gridCol w:w="350"/>
                    <w:gridCol w:w="684"/>
                    <w:gridCol w:w="3032"/>
                  </w:tblGrid>
                  <w:tr w:rsidR="00AF050F" w14:paraId="16140EE9" w14:textId="77777777" w:rsidTr="0014404F">
                    <w:trPr>
                      <w:trHeight w:val="608"/>
                    </w:trPr>
                    <w:tc>
                      <w:tcPr>
                        <w:tcW w:w="2127" w:type="dxa"/>
                        <w:gridSpan w:val="5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3968F1B" w14:textId="77777777" w:rsidR="00AF050F" w:rsidRPr="00406178" w:rsidRDefault="008F00BC">
                        <w:pPr>
                          <w:pStyle w:val="TableParagraph"/>
                          <w:spacing w:before="79" w:line="225" w:lineRule="auto"/>
                          <w:ind w:left="118" w:right="7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2"/>
                            <w:sz w:val="20"/>
                            <w:lang w:eastAsia="ja-JP"/>
                          </w:rPr>
                          <w:t>志望コース及び科目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19"/>
                            <w:sz w:val="20"/>
                            <w:lang w:eastAsia="ja-JP"/>
                          </w:rPr>
                          <w:t>群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（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3"/>
                            <w:sz w:val="20"/>
                            <w:lang w:eastAsia="ja-JP"/>
                          </w:rPr>
                          <w:t>教育研究領域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0"/>
                            <w:sz w:val="20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032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41FCB0B6" w14:textId="77777777" w:rsidR="00AF050F" w:rsidRDefault="00AF050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</w:tr>
                  <w:tr w:rsidR="00AF050F" w14:paraId="65CB908B" w14:textId="77777777" w:rsidTr="0014404F">
                    <w:trPr>
                      <w:trHeight w:val="613"/>
                    </w:trPr>
                    <w:tc>
                      <w:tcPr>
                        <w:tcW w:w="2127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A8CBD7D" w14:textId="5FD5DBA5" w:rsidR="00AF050F" w:rsidRPr="00406178" w:rsidRDefault="008F00BC">
                        <w:pPr>
                          <w:pStyle w:val="TableParagraph"/>
                          <w:spacing w:before="84" w:line="225" w:lineRule="auto"/>
                          <w:ind w:left="112" w:right="2" w:firstLine="5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19"/>
                            <w:sz w:val="20"/>
                            <w:lang w:eastAsia="ja-JP"/>
                          </w:rPr>
                          <w:t>研究指導を希望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26"/>
                            <w:sz w:val="20"/>
                            <w:lang w:eastAsia="ja-JP"/>
                          </w:rPr>
                          <w:t>する教員名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244E2AC5" w14:textId="77777777" w:rsidR="00AF050F" w:rsidRPr="00406178" w:rsidRDefault="008F00BC">
                        <w:pPr>
                          <w:pStyle w:val="TableParagraph"/>
                          <w:spacing w:before="187"/>
                          <w:ind w:right="73"/>
                          <w:jc w:val="right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0"/>
                          </w:rPr>
                          <w:t>教員</w:t>
                        </w:r>
                      </w:p>
                    </w:tc>
                  </w:tr>
                  <w:tr w:rsidR="00AF050F" w14:paraId="4A3C3AE4" w14:textId="77777777" w:rsidTr="0014404F">
                    <w:trPr>
                      <w:trHeight w:val="608"/>
                    </w:trPr>
                    <w:tc>
                      <w:tcPr>
                        <w:tcW w:w="393" w:type="dxa"/>
                        <w:tcBorders>
                          <w:top w:val="single" w:sz="4" w:space="0" w:color="231F20"/>
                          <w:right w:val="nil"/>
                        </w:tcBorders>
                      </w:tcPr>
                      <w:p w14:paraId="4D75218D" w14:textId="77777777" w:rsidR="00AF050F" w:rsidRPr="00406178" w:rsidRDefault="008F00BC">
                        <w:pPr>
                          <w:pStyle w:val="TableParagraph"/>
                          <w:spacing w:before="174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志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2194FE22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願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6BE62502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7726A294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14:paraId="2037F47D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0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1DAB2878" w14:textId="77777777" w:rsidR="00AF050F" w:rsidRDefault="00AF05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3AC189F" w14:textId="77777777" w:rsidR="00AF050F" w:rsidRDefault="00AF050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45513174">
          <v:group id="docshapegroup8" o:spid="_x0000_s1027" style="position:absolute;margin-left:345.3pt;margin-top:42.5pt;width:162.6pt;height:63.4pt;z-index:-15728128;mso-wrap-distance-left:0;mso-wrap-distance-right:0;mso-position-horizontal-relative:page" coordorigin="6906,850" coordsize="3252,1268">
            <v:rect id="docshape9" o:spid="_x0000_s1030" style="position:absolute;left:6915;top:859;width:3232;height:1248" filled="f" strokecolor="#231f20" strokeweight="1pt"/>
            <v:line id="_x0000_s1029" style="position:absolute" from="6916,1484" to="10147,1484" strokecolor="#231f20" strokeweight=".5pt"/>
            <v:shape id="docshape10" o:spid="_x0000_s1028" type="#_x0000_t202" style="position:absolute;left:6925;top:869;width:3212;height:609" filled="f" stroked="f">
              <v:textbox inset="0,0,0,0">
                <w:txbxContent>
                  <w:p w14:paraId="386A594B" w14:textId="77777777" w:rsidR="00AF050F" w:rsidRPr="00406178" w:rsidRDefault="008F00BC">
                    <w:pPr>
                      <w:spacing w:before="182"/>
                      <w:ind w:left="224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11"/>
                        <w:sz w:val="20"/>
                      </w:rPr>
                      <w:t>研究指導予定教員署名欄</w:t>
                    </w: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2"/>
                        <w:sz w:val="20"/>
                      </w:rPr>
                      <w:t>（必須</w:t>
                    </w: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sz w:val="20"/>
                      </w:rPr>
                      <w:t>）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CB107F" w14:textId="695475CB" w:rsidR="00AF050F" w:rsidRDefault="00AF050F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837D4BF" w14:textId="40E981B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92263FB" w14:textId="1937CA40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  <w:r>
        <w:rPr>
          <w:rFonts w:ascii="HGP創英角ｺﾞｼｯｸUB"/>
          <w:noProof/>
          <w:sz w:val="16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C56A8E8" wp14:editId="5D4287BF">
                <wp:simplePos x="0" y="0"/>
                <wp:positionH relativeFrom="column">
                  <wp:posOffset>568325</wp:posOffset>
                </wp:positionH>
                <wp:positionV relativeFrom="paragraph">
                  <wp:posOffset>6985</wp:posOffset>
                </wp:positionV>
                <wp:extent cx="6115050" cy="6677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9F10B" w14:textId="77777777" w:rsidR="00EF2705" w:rsidRDefault="00EF2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A8E8" id="テキスト ボックス 1" o:spid="_x0000_s1026" type="#_x0000_t202" style="position:absolute;margin-left:44.75pt;margin-top:.55pt;width:481.5pt;height:525.75pt;z-index:48758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" fillcolor="white [3201]" strokeweight=".5pt">
                <v:textbox>
                  <w:txbxContent>
                    <w:p w14:paraId="37E9F10B" w14:textId="77777777" w:rsidR="00EF2705" w:rsidRDefault="00EF2705"/>
                  </w:txbxContent>
                </v:textbox>
              </v:shape>
            </w:pict>
          </mc:Fallback>
        </mc:AlternateContent>
      </w:r>
    </w:p>
    <w:p w14:paraId="3942C9E6" w14:textId="52485B30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CDF2A16" w14:textId="585E6C2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968E08D" w14:textId="077B51C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0FCD686" w14:textId="1EBE91F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FF3A9C6" w14:textId="11C4C502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4C69A6B" w14:textId="121ED9A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490D341" w14:textId="03053A8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AA44089" w14:textId="0A4CB7A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C2DE053" w14:textId="4703B083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3975BB1" w14:textId="10A587C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9573F34" w14:textId="63207A2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FFB9A03" w14:textId="22504F7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E06458C" w14:textId="51A7159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1F3A337" w14:textId="4AC91D4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0759573" w14:textId="59F3100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CBABFAC" w14:textId="03580F3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44D6442" w14:textId="080C34A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74CF476" w14:textId="3E4B2E2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5358AF7" w14:textId="522123E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C6B76FD" w14:textId="21C09D7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5663BCA" w14:textId="6E10B8D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29088CC" w14:textId="4DDCA87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538ADF6" w14:textId="0A76751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D7681BD" w14:textId="465C2B1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8ED0B4F" w14:textId="18D7B14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5B82FD5" w14:textId="260FC5B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620ADF6" w14:textId="6EBE7DD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CEED29D" w14:textId="1112905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03892D5" w14:textId="6565A97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822AA33" w14:textId="34E81EF3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7F82180" w14:textId="152A0172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7863302" w14:textId="425F76D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36003C1" w14:textId="757CEC8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48B3369" w14:textId="7B4035D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95F1648" w14:textId="7FE6AE9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FC46F95" w14:textId="3DF97ED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784FF63" w14:textId="344652A8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8DDBAC5" w14:textId="3D52D2D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D6F2938" w14:textId="1C8D1C2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C7D5FE6" w14:textId="20D4FE0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6233089" w14:textId="2F09BC4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387E434" w14:textId="2F4A698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4BEE9DC" w14:textId="3B1E6EE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9911618" w14:textId="6E09547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6FA001E" w14:textId="6FE3633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1628A4E" w14:textId="3C608AE8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EBDC571" w14:textId="314C593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90772AA" w14:textId="7777777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F2D015C" w14:textId="77777777" w:rsidR="00EF2705" w:rsidRDefault="00EF2705">
      <w:pPr>
        <w:pStyle w:val="a3"/>
        <w:spacing w:before="93"/>
        <w:ind w:left="1217"/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</w:pPr>
    </w:p>
    <w:p w14:paraId="61CAA070" w14:textId="5C9A0222" w:rsidR="00AF050F" w:rsidRPr="00406178" w:rsidRDefault="008F00BC">
      <w:pPr>
        <w:pStyle w:val="a3"/>
        <w:spacing w:before="93"/>
        <w:ind w:left="1217"/>
        <w:rPr>
          <w:rFonts w:asciiTheme="minorEastAsia" w:eastAsiaTheme="minorEastAsia" w:hAnsiTheme="minorEastAsia"/>
          <w:lang w:eastAsia="ja-JP"/>
        </w:rPr>
      </w:pPr>
      <w:r w:rsidRPr="00406178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1,000字程</w:t>
      </w:r>
      <w:r w:rsidRPr="00406178">
        <w:rPr>
          <w:rFonts w:asciiTheme="minorEastAsia" w:eastAsiaTheme="minorEastAsia" w:hAnsiTheme="minorEastAsia"/>
          <w:color w:val="231F20"/>
          <w:spacing w:val="-27"/>
          <w:w w:val="95"/>
          <w:lang w:eastAsia="ja-JP"/>
        </w:rPr>
        <w:t>度で記入すること。</w:t>
      </w:r>
      <w:r w:rsidRPr="00406178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本学</w:t>
      </w:r>
      <w:r w:rsidRPr="00406178">
        <w:rPr>
          <w:rFonts w:asciiTheme="minorEastAsia" w:eastAsiaTheme="minorEastAsia" w:hAnsiTheme="minorEastAsia"/>
          <w:color w:val="231F20"/>
          <w:spacing w:val="-23"/>
          <w:w w:val="95"/>
          <w:lang w:eastAsia="ja-JP"/>
        </w:rPr>
        <w:t>院ホームページからダウンロードした書式を用いても良い。</w:t>
      </w:r>
    </w:p>
    <w:p w14:paraId="3579C992" w14:textId="77777777" w:rsidR="00AF050F" w:rsidRDefault="00AF050F">
      <w:pPr>
        <w:rPr>
          <w:lang w:eastAsia="ja-JP"/>
        </w:rPr>
        <w:sectPr w:rsidR="00AF050F">
          <w:type w:val="continuous"/>
          <w:pgSz w:w="11910" w:h="16840"/>
          <w:pgMar w:top="0" w:right="500" w:bottom="0" w:left="500" w:header="720" w:footer="720" w:gutter="0"/>
          <w:cols w:space="720"/>
        </w:sectPr>
      </w:pPr>
    </w:p>
    <w:p w14:paraId="1C36BA90" w14:textId="77777777" w:rsidR="00AF050F" w:rsidRDefault="0014404F">
      <w:pPr>
        <w:pStyle w:val="a3"/>
        <w:rPr>
          <w:lang w:eastAsia="ja-JP"/>
        </w:rPr>
      </w:pPr>
      <w:r>
        <w:lastRenderedPageBreak/>
        <w:pict w14:anchorId="56E30442">
          <v:line id="_x0000_s1026" style="position:absolute;z-index:15730688;mso-position-horizontal-relative:page;mso-position-vertical-relative:page" from="561.2pt,0" to="561.2pt,841.9pt" strokecolor="#231f20" strokeweight=".3pt">
            <v:stroke dashstyle="dash"/>
            <w10:wrap anchorx="page" anchory="page"/>
          </v:line>
        </w:pict>
      </w:r>
    </w:p>
    <w:p w14:paraId="36016FB7" w14:textId="46BA73AA" w:rsidR="00C25A03" w:rsidRPr="00FC5174" w:rsidRDefault="00FC5174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9F408C3" wp14:editId="4E927E69">
                <wp:simplePos x="0" y="0"/>
                <wp:positionH relativeFrom="column">
                  <wp:posOffset>15875</wp:posOffset>
                </wp:positionH>
                <wp:positionV relativeFrom="paragraph">
                  <wp:posOffset>197484</wp:posOffset>
                </wp:positionV>
                <wp:extent cx="6334125" cy="9458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45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1B854" w14:textId="77777777" w:rsidR="00FC5174" w:rsidRDefault="00FC5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08C3" id="テキスト ボックス 2" o:spid="_x0000_s1027" type="#_x0000_t202" style="position:absolute;margin-left:1.25pt;margin-top:15.55pt;width:498.75pt;height:744.75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IAOQIAAIQ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" fillcolor="white [3201]" strokeweight=".5pt">
                <v:textbox>
                  <w:txbxContent>
                    <w:p w14:paraId="73E1B854" w14:textId="77777777" w:rsidR="00FC5174" w:rsidRDefault="00FC5174"/>
                  </w:txbxContent>
                </v:textbox>
              </v:shape>
            </w:pict>
          </mc:Fallback>
        </mc:AlternateContent>
      </w:r>
    </w:p>
    <w:sectPr w:rsidR="00C25A03" w:rsidRPr="00FC5174">
      <w:pgSz w:w="11910" w:h="16840"/>
      <w:pgMar w:top="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50F"/>
    <w:rsid w:val="000F7087"/>
    <w:rsid w:val="0014404F"/>
    <w:rsid w:val="00330A54"/>
    <w:rsid w:val="00406178"/>
    <w:rsid w:val="007D5EAC"/>
    <w:rsid w:val="008F00BC"/>
    <w:rsid w:val="008F33AE"/>
    <w:rsid w:val="00902163"/>
    <w:rsid w:val="00AF050F"/>
    <w:rsid w:val="00C25A03"/>
    <w:rsid w:val="00E9206D"/>
    <w:rsid w:val="00EF2705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B0329"/>
  <w15:docId w15:val="{906C7BCC-8F11-4F75-9CFE-E3F85E1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7"/>
      <w:ind w:left="898"/>
      <w:jc w:val="center"/>
    </w:pPr>
    <w:rPr>
      <w:rFonts w:ascii="HGP創英角ｺﾞｼｯｸUB" w:eastAsia="HGP創英角ｺﾞｼｯｸUB" w:hAnsi="HGP創英角ｺﾞｼｯｸUB" w:cs="HGP創英角ｺﾞｼｯｸU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保健科学院博士学生募集要項2022</dc:title>
  <cp:lastModifiedBy>角家　由紀子</cp:lastModifiedBy>
  <cp:revision>11</cp:revision>
  <dcterms:created xsi:type="dcterms:W3CDTF">2022-06-13T02:39:00Z</dcterms:created>
  <dcterms:modified xsi:type="dcterms:W3CDTF">2024-06-03T01:52:00Z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