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C766" w14:textId="77777777" w:rsidR="002420B7" w:rsidRDefault="00FD3F42">
      <w:pPr>
        <w:pStyle w:val="a3"/>
        <w:rPr>
          <w:rFonts w:ascii="Times New Roman"/>
        </w:rPr>
      </w:pPr>
      <w:r>
        <w:pict w14:anchorId="4714727C">
          <v:line id="_x0000_s1036" style="position:absolute;z-index:15729664;mso-position-horizontal-relative:page;mso-position-vertical-relative:page" from="36.85pt,0" to="36.85pt,841.9pt" strokecolor="#231f20" strokeweight=".3pt">
            <v:stroke dashstyle="dash"/>
            <w10:wrap anchorx="page" anchory="page"/>
          </v:line>
        </w:pict>
      </w:r>
    </w:p>
    <w:p w14:paraId="7B8F668C" w14:textId="77777777" w:rsidR="002420B7" w:rsidRDefault="002420B7">
      <w:pPr>
        <w:pStyle w:val="a3"/>
        <w:rPr>
          <w:rFonts w:ascii="Times New Roman"/>
        </w:rPr>
      </w:pPr>
    </w:p>
    <w:p w14:paraId="475E0889" w14:textId="77777777" w:rsidR="002420B7" w:rsidRDefault="002420B7">
      <w:pPr>
        <w:pStyle w:val="a3"/>
        <w:spacing w:before="7" w:after="1"/>
        <w:rPr>
          <w:rFonts w:ascii="Times New Roman"/>
          <w:sz w:val="21"/>
        </w:rPr>
      </w:pPr>
    </w:p>
    <w:p w14:paraId="7D7A5D63" w14:textId="77777777" w:rsidR="002420B7" w:rsidRDefault="00FD3F42">
      <w:pPr>
        <w:pStyle w:val="a3"/>
        <w:ind w:left="826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5E75573">
          <v:group id="docshapegroup1" o:spid="_x0000_s1032" style="width:117.25pt;height:26.55pt;mso-position-horizontal-relative:char;mso-position-vertical-relative:line" coordsize="2345,531">
            <v:rect id="docshape2" o:spid="_x0000_s1035" style="position:absolute;left:10;top:10;width:2325;height:511" filled="f" strokecolor="#231f20" strokeweight="1pt"/>
            <v:line id="_x0000_s1034" style="position:absolute" from="974,10" to="974,520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left:20;top:20;width:949;height:491" filled="f" stroked="f">
              <v:textbox style="mso-next-textbox:#docshape3" inset="0,0,0,0">
                <w:txbxContent>
                  <w:p w14:paraId="72148306" w14:textId="7D1816FC" w:rsidR="002420B7" w:rsidRPr="00B83638" w:rsidRDefault="00ED0A5C">
                    <w:pPr>
                      <w:spacing w:before="22" w:line="203" w:lineRule="exact"/>
                      <w:ind w:left="-20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B83638">
                      <w:rPr>
                        <w:rFonts w:asciiTheme="minorEastAsia" w:eastAsiaTheme="minorEastAsia" w:hAnsiTheme="minorEastAsia" w:hint="eastAsia"/>
                        <w:color w:val="231F20"/>
                        <w:sz w:val="16"/>
                        <w:lang w:eastAsia="ja-JP"/>
                      </w:rPr>
                      <w:t>（記入不要）</w:t>
                    </w:r>
                  </w:p>
                  <w:p w14:paraId="17F3724C" w14:textId="1366E42D" w:rsidR="002420B7" w:rsidRDefault="00ED0A5C">
                    <w:pPr>
                      <w:spacing w:line="254" w:lineRule="exact"/>
                      <w:ind w:left="60"/>
                      <w:rPr>
                        <w:sz w:val="20"/>
                      </w:rPr>
                    </w:pPr>
                    <w:r w:rsidRPr="00B83638">
                      <w:rPr>
                        <w:rFonts w:asciiTheme="minorEastAsia" w:eastAsiaTheme="minorEastAsia" w:hAnsiTheme="minorEastAsia" w:hint="eastAsia"/>
                        <w:color w:val="231F20"/>
                        <w:spacing w:val="-6"/>
                        <w:sz w:val="20"/>
                        <w:lang w:eastAsia="ja-JP"/>
                      </w:rPr>
                      <w:t>受験番号</w:t>
                    </w:r>
                    <w:r w:rsidR="00C60F29">
                      <w:rPr>
                        <w:color w:val="231F20"/>
                        <w:spacing w:val="-6"/>
                        <w:sz w:val="20"/>
                      </w:rPr>
                      <w:t>号</w:t>
                    </w:r>
                  </w:p>
                </w:txbxContent>
              </v:textbox>
            </v:shape>
            <w10:anchorlock/>
          </v:group>
        </w:pict>
      </w:r>
    </w:p>
    <w:p w14:paraId="1DF11CBD" w14:textId="4FE7E951" w:rsidR="00C04D67" w:rsidRDefault="00C04D67" w:rsidP="00C04D67">
      <w:pPr>
        <w:tabs>
          <w:tab w:val="left" w:pos="5061"/>
        </w:tabs>
        <w:spacing w:before="14" w:line="235" w:lineRule="auto"/>
        <w:ind w:left="2552" w:right="2761"/>
        <w:jc w:val="center"/>
        <w:rPr>
          <w:rFonts w:asciiTheme="majorEastAsia" w:eastAsiaTheme="majorEastAsia" w:hAnsiTheme="majorEastAsia"/>
          <w:b/>
          <w:bCs/>
          <w:color w:val="231F20"/>
          <w:sz w:val="24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 xml:space="preserve">　　　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令和</w:t>
      </w:r>
      <w:r w:rsidR="00A20BC0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７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年度</w:t>
      </w:r>
      <w:r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 xml:space="preserve">　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北海道大学大学院</w:t>
      </w:r>
      <w:r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保健科学院</w:t>
      </w:r>
    </w:p>
    <w:p w14:paraId="5A5D9533" w14:textId="036D94C6" w:rsidR="002420B7" w:rsidRPr="008C2669" w:rsidRDefault="007E0C20">
      <w:pPr>
        <w:tabs>
          <w:tab w:val="left" w:pos="5061"/>
        </w:tabs>
        <w:spacing w:before="14" w:line="235" w:lineRule="auto"/>
        <w:ind w:left="3710" w:right="2761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8C2669"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保健科学専攻（修士課程）</w:t>
      </w:r>
    </w:p>
    <w:p w14:paraId="5331B7A4" w14:textId="65A0A471" w:rsidR="002420B7" w:rsidRPr="008C2669" w:rsidRDefault="007E0C20">
      <w:pPr>
        <w:pStyle w:val="a4"/>
        <w:tabs>
          <w:tab w:val="left" w:pos="1746"/>
          <w:tab w:val="left" w:pos="2546"/>
          <w:tab w:val="left" w:pos="3343"/>
          <w:tab w:val="left" w:pos="4139"/>
        </w:tabs>
        <w:rPr>
          <w:rFonts w:asciiTheme="majorEastAsia" w:eastAsiaTheme="majorEastAsia" w:hAnsiTheme="majorEastAsia"/>
          <w:b/>
          <w:bCs/>
        </w:rPr>
      </w:pPr>
      <w:r w:rsidRPr="008C2669">
        <w:rPr>
          <w:rFonts w:asciiTheme="majorEastAsia" w:eastAsiaTheme="majorEastAsia" w:hAnsiTheme="majorEastAsia" w:hint="eastAsia"/>
          <w:b/>
          <w:bCs/>
          <w:color w:val="231F20"/>
          <w:spacing w:val="-10"/>
          <w:lang w:eastAsia="ja-JP"/>
        </w:rPr>
        <w:t>志　　望　　理　　由　　書</w:t>
      </w:r>
    </w:p>
    <w:p w14:paraId="355F00EB" w14:textId="77777777" w:rsidR="002420B7" w:rsidRDefault="00FD3F42">
      <w:pPr>
        <w:pStyle w:val="a3"/>
        <w:spacing w:before="10"/>
        <w:rPr>
          <w:rFonts w:ascii="HGP創英角ｺﾞｼｯｸUB"/>
          <w:sz w:val="15"/>
        </w:rPr>
      </w:pPr>
      <w:r>
        <w:pict w14:anchorId="66C5C9A8">
          <v:shape id="docshape4" o:spid="_x0000_s1031" type="#_x0000_t202" style="position:absolute;margin-left:70.35pt;margin-top:11.3pt;width:259pt;height:94.5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"/>
                    <w:gridCol w:w="350"/>
                    <w:gridCol w:w="350"/>
                    <w:gridCol w:w="350"/>
                    <w:gridCol w:w="684"/>
                    <w:gridCol w:w="3032"/>
                  </w:tblGrid>
                  <w:tr w:rsidR="002420B7" w14:paraId="7C85FDE0" w14:textId="77777777" w:rsidTr="00A20BC0">
                    <w:trPr>
                      <w:trHeight w:val="608"/>
                    </w:trPr>
                    <w:tc>
                      <w:tcPr>
                        <w:tcW w:w="2127" w:type="dxa"/>
                        <w:gridSpan w:val="5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CFF00E0" w14:textId="77777777" w:rsidR="002420B7" w:rsidRPr="00142236" w:rsidRDefault="00C60F29">
                        <w:pPr>
                          <w:pStyle w:val="TableParagraph"/>
                          <w:spacing w:before="67" w:line="248" w:lineRule="exact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-12"/>
                            <w:w w:val="85"/>
                            <w:sz w:val="20"/>
                            <w:lang w:eastAsia="ja-JP"/>
                          </w:rPr>
                          <w:t>志望コース及び科目群</w:t>
                        </w:r>
                      </w:p>
                      <w:p w14:paraId="7DD14A8B" w14:textId="77777777" w:rsidR="002420B7" w:rsidRDefault="00C60F29">
                        <w:pPr>
                          <w:pStyle w:val="TableParagraph"/>
                          <w:spacing w:line="248" w:lineRule="exact"/>
                          <w:ind w:left="151"/>
                          <w:rPr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（教育研究領域</w:t>
                        </w: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-10"/>
                            <w:sz w:val="20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032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6125A709" w14:textId="77777777" w:rsidR="002420B7" w:rsidRDefault="002420B7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</w:tr>
                  <w:tr w:rsidR="002420B7" w14:paraId="31CF07DD" w14:textId="77777777" w:rsidTr="00A20BC0">
                    <w:trPr>
                      <w:trHeight w:val="613"/>
                    </w:trPr>
                    <w:tc>
                      <w:tcPr>
                        <w:tcW w:w="2127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3B697303" w14:textId="77777777" w:rsidR="002420B7" w:rsidRPr="00142236" w:rsidRDefault="00C60F29">
                        <w:pPr>
                          <w:pStyle w:val="TableParagraph"/>
                          <w:spacing w:before="84" w:line="225" w:lineRule="auto"/>
                          <w:ind w:left="97" w:right="59" w:firstLine="20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3"/>
                            <w:sz w:val="20"/>
                            <w:lang w:eastAsia="ja-JP"/>
                          </w:rPr>
                          <w:t>研究指導を希望す</w:t>
                        </w: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5"/>
                            <w:sz w:val="20"/>
                            <w:lang w:eastAsia="ja-JP"/>
                          </w:rPr>
                          <w:t>る教員名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576DFEA6" w14:textId="77777777" w:rsidR="002420B7" w:rsidRPr="00142236" w:rsidRDefault="00C60F29">
                        <w:pPr>
                          <w:pStyle w:val="TableParagraph"/>
                          <w:spacing w:before="187"/>
                          <w:ind w:right="69"/>
                          <w:jc w:val="right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proofErr w:type="spellStart"/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0"/>
                          </w:rPr>
                          <w:t>教員</w:t>
                        </w:r>
                        <w:proofErr w:type="spellEnd"/>
                      </w:p>
                    </w:tc>
                  </w:tr>
                  <w:tr w:rsidR="002420B7" w14:paraId="07117EBA" w14:textId="77777777" w:rsidTr="00A20BC0">
                    <w:trPr>
                      <w:trHeight w:val="608"/>
                    </w:trPr>
                    <w:tc>
                      <w:tcPr>
                        <w:tcW w:w="393" w:type="dxa"/>
                        <w:tcBorders>
                          <w:top w:val="single" w:sz="4" w:space="0" w:color="231F20"/>
                          <w:right w:val="nil"/>
                        </w:tcBorders>
                      </w:tcPr>
                      <w:p w14:paraId="6E6D6FCA" w14:textId="77777777" w:rsidR="002420B7" w:rsidRPr="00142236" w:rsidRDefault="00C60F29">
                        <w:pPr>
                          <w:pStyle w:val="TableParagraph"/>
                          <w:spacing w:before="174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志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776695A9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願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35886935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4D38F6FC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14:paraId="1D680E7F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0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3C00D5A9" w14:textId="77777777" w:rsidR="002420B7" w:rsidRDefault="002420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537603D" w14:textId="77777777" w:rsidR="002420B7" w:rsidRDefault="002420B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4CD62AAA">
          <v:group id="docshapegroup5" o:spid="_x0000_s1027" style="position:absolute;margin-left:345.35pt;margin-top:42.5pt;width:162.6pt;height:63.4pt;z-index:-15728128;mso-wrap-distance-left:0;mso-wrap-distance-right:0;mso-position-horizontal-relative:page" coordorigin="6907,850" coordsize="3252,1268">
            <v:rect id="docshape6" o:spid="_x0000_s1030" style="position:absolute;left:6916;top:859;width:3232;height:1248" filled="f" strokecolor="#231f20" strokeweight="1pt"/>
            <v:line id="_x0000_s1029" style="position:absolute" from="6917,1484" to="10148,1484" strokecolor="#231f20" strokeweight=".5pt"/>
            <v:shape id="docshape7" o:spid="_x0000_s1028" type="#_x0000_t202" style="position:absolute;left:6926;top:869;width:3212;height:609" filled="f" stroked="f">
              <v:textbox inset="0,0,0,0">
                <w:txbxContent>
                  <w:p w14:paraId="116308CD" w14:textId="6BC0D07E" w:rsidR="002420B7" w:rsidRPr="00142236" w:rsidRDefault="00045421">
                    <w:pPr>
                      <w:spacing w:before="182"/>
                      <w:ind w:left="224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231F20"/>
                        <w:spacing w:val="-11"/>
                        <w:sz w:val="20"/>
                        <w:lang w:eastAsia="ja-JP"/>
                      </w:rPr>
                      <w:t>研究指導予定教員署名欄</w:t>
                    </w:r>
                    <w:r w:rsidR="0060293F" w:rsidRPr="00142236">
                      <w:rPr>
                        <w:rFonts w:asciiTheme="minorEastAsia" w:eastAsiaTheme="minorEastAsia" w:hAnsiTheme="minorEastAsia" w:hint="eastAsia"/>
                        <w:color w:val="231F20"/>
                        <w:spacing w:val="-11"/>
                        <w:sz w:val="20"/>
                        <w:lang w:eastAsia="ja-JP"/>
                      </w:rPr>
                      <w:t>（必須）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B31842" w14:textId="77777777" w:rsidR="002420B7" w:rsidRDefault="002420B7">
      <w:pPr>
        <w:pStyle w:val="a3"/>
        <w:spacing w:before="6"/>
        <w:rPr>
          <w:rFonts w:ascii="HGP創英角ｺﾞｼｯｸUB"/>
          <w:sz w:val="16"/>
        </w:rPr>
      </w:pPr>
    </w:p>
    <w:p w14:paraId="0FFC0C3F" w14:textId="7FCDAEC2" w:rsidR="00F461D6" w:rsidRPr="00F461D6" w:rsidRDefault="004902F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  <w:r>
        <w:rPr>
          <w:rFonts w:eastAsiaTheme="minorEastAsia" w:hint="eastAsia"/>
          <w:noProof/>
          <w:color w:val="231F20"/>
          <w:spacing w:val="-10"/>
          <w:lang w:eastAsia="ja-JP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0B647DC" wp14:editId="0EA9C067">
                <wp:simplePos x="0" y="0"/>
                <wp:positionH relativeFrom="column">
                  <wp:posOffset>584200</wp:posOffset>
                </wp:positionH>
                <wp:positionV relativeFrom="paragraph">
                  <wp:posOffset>95250</wp:posOffset>
                </wp:positionV>
                <wp:extent cx="6124575" cy="7000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E8B18" w14:textId="5939D55C" w:rsidR="004902F6" w:rsidRPr="00016CB1" w:rsidRDefault="004902F6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47DC" id="テキスト ボックス 1" o:spid="_x0000_s1026" type="#_x0000_t202" style="position:absolute;margin-left:46pt;margin-top:7.5pt;width:482.25pt;height:551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" fillcolor="white [3201]" strokeweight=".5pt">
                <v:textbox>
                  <w:txbxContent>
                    <w:p w14:paraId="2A5E8B18" w14:textId="5939D55C" w:rsidR="004902F6" w:rsidRPr="00016CB1" w:rsidRDefault="004902F6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CDDF7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D51DAE4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3FEC2594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9C4A4F5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E37CAEC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3FCCB5B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0EC6A7E2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13C66E9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D9EE174" w14:textId="533C2B5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6573006" w14:textId="19DA2F5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25722A7" w14:textId="43D938C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F6441DF" w14:textId="443FF37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46BBBA0" w14:textId="1409C71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627684A" w14:textId="40D8BBCB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5A93D93" w14:textId="58AC20A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E6D3786" w14:textId="1EF80ADD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CC58B71" w14:textId="318328A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0FBB1D6F" w14:textId="1864D67C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F851E7F" w14:textId="60EFEAF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F15F73F" w14:textId="38BB0CD8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AE8961A" w14:textId="47D36944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147A3F6E" w14:textId="30E01DC1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0E230D5" w14:textId="20782C4E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3D486668" w14:textId="1D8D74DB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6C8BD90" w14:textId="6E1D2C81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0413FFB" w14:textId="1240686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BF25118" w14:textId="2A1DF47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A383E8A" w14:textId="3AC40EA6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77EB1BB" w14:textId="77777777" w:rsidR="004902F6" w:rsidRDefault="004902F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E8C2D98" w14:textId="77777777" w:rsidR="00FD3F42" w:rsidRDefault="00FD3F42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96ECE51" w14:textId="77777777" w:rsidR="00FD3F42" w:rsidRPr="00F461D6" w:rsidRDefault="00FD3F42" w:rsidP="00F461D6">
      <w:pPr>
        <w:pStyle w:val="a3"/>
        <w:spacing w:before="93"/>
        <w:rPr>
          <w:rFonts w:eastAsiaTheme="minorEastAsia" w:hint="eastAsia"/>
          <w:color w:val="231F20"/>
          <w:spacing w:val="-10"/>
          <w:w w:val="95"/>
          <w:lang w:eastAsia="ja-JP"/>
        </w:rPr>
      </w:pPr>
    </w:p>
    <w:p w14:paraId="35A07173" w14:textId="4544DB53" w:rsidR="002420B7" w:rsidRPr="00045421" w:rsidRDefault="00C60F29">
      <w:pPr>
        <w:pStyle w:val="a3"/>
        <w:spacing w:before="93"/>
        <w:ind w:left="1256"/>
        <w:rPr>
          <w:rFonts w:asciiTheme="minorEastAsia" w:eastAsiaTheme="minorEastAsia" w:hAnsiTheme="minorEastAsia"/>
          <w:lang w:eastAsia="ja-JP"/>
        </w:rPr>
      </w:pPr>
      <w:r w:rsidRPr="00045421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1,000字程</w:t>
      </w:r>
      <w:r w:rsidRPr="00045421">
        <w:rPr>
          <w:rFonts w:asciiTheme="minorEastAsia" w:eastAsiaTheme="minorEastAsia" w:hAnsiTheme="minorEastAsia"/>
          <w:color w:val="231F20"/>
          <w:spacing w:val="-17"/>
          <w:w w:val="95"/>
          <w:lang w:eastAsia="ja-JP"/>
        </w:rPr>
        <w:t>度で記入すること。</w:t>
      </w:r>
      <w:r w:rsidRPr="00045421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本学</w:t>
      </w:r>
      <w:r w:rsidRPr="00045421">
        <w:rPr>
          <w:rFonts w:asciiTheme="minorEastAsia" w:eastAsiaTheme="minorEastAsia" w:hAnsiTheme="minorEastAsia"/>
          <w:color w:val="231F20"/>
          <w:spacing w:val="-23"/>
          <w:w w:val="95"/>
          <w:lang w:eastAsia="ja-JP"/>
        </w:rPr>
        <w:t>院ホームページからダウンロードした書式を用いても良い。</w:t>
      </w:r>
    </w:p>
    <w:p w14:paraId="672D27C9" w14:textId="77777777" w:rsidR="002420B7" w:rsidRDefault="002420B7">
      <w:pPr>
        <w:rPr>
          <w:lang w:eastAsia="ja-JP"/>
        </w:rPr>
        <w:sectPr w:rsidR="002420B7">
          <w:type w:val="continuous"/>
          <w:pgSz w:w="11910" w:h="16840"/>
          <w:pgMar w:top="0" w:right="500" w:bottom="0" w:left="460" w:header="720" w:footer="720" w:gutter="0"/>
          <w:cols w:space="720"/>
        </w:sectPr>
      </w:pPr>
    </w:p>
    <w:p w14:paraId="4A5C3026" w14:textId="70CE22F0" w:rsidR="002420B7" w:rsidRDefault="00FD3F42">
      <w:pPr>
        <w:pStyle w:val="a3"/>
        <w:rPr>
          <w:lang w:eastAsia="ja-JP"/>
        </w:rPr>
      </w:pPr>
      <w:r>
        <w:lastRenderedPageBreak/>
        <w:pict w14:anchorId="4F2FA688">
          <v:line id="_x0000_s1026" style="position:absolute;z-index:15730176;mso-position-horizontal-relative:page;mso-position-vertical-relative:page" from="558.45pt,841.9pt" to="558.45pt,0" strokecolor="#231f20" strokeweight=".3pt">
            <v:stroke dashstyle="dash"/>
            <w10:wrap anchorx="page" anchory="page"/>
          </v:line>
        </w:pict>
      </w:r>
    </w:p>
    <w:p w14:paraId="187B23AD" w14:textId="2F1F5271" w:rsidR="00CA3D2B" w:rsidRPr="003D113E" w:rsidRDefault="003D113E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color w:val="231F20"/>
          <w:spacing w:val="-1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0A934" wp14:editId="30F7B44C">
                <wp:simplePos x="0" y="0"/>
                <wp:positionH relativeFrom="column">
                  <wp:posOffset>298450</wp:posOffset>
                </wp:positionH>
                <wp:positionV relativeFrom="paragraph">
                  <wp:posOffset>302260</wp:posOffset>
                </wp:positionV>
                <wp:extent cx="6143625" cy="9667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66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C4A10" w14:textId="77777777" w:rsidR="003D113E" w:rsidRDefault="003D113E" w:rsidP="003D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A934" id="テキスト ボックス 2" o:spid="_x0000_s1027" type="#_x0000_t202" style="position:absolute;margin-left:23.5pt;margin-top:23.8pt;width:483.75pt;height:76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2lRQIAAJU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" fillcolor="window" strokeweight=".5pt">
                <v:textbox>
                  <w:txbxContent>
                    <w:p w14:paraId="506C4A10" w14:textId="77777777" w:rsidR="003D113E" w:rsidRDefault="003D113E" w:rsidP="003D113E"/>
                  </w:txbxContent>
                </v:textbox>
              </v:shape>
            </w:pict>
          </mc:Fallback>
        </mc:AlternateContent>
      </w:r>
    </w:p>
    <w:sectPr w:rsidR="00CA3D2B" w:rsidRPr="003D113E">
      <w:pgSz w:w="11910" w:h="16840"/>
      <w:pgMar w:top="0" w:right="5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0B7"/>
    <w:rsid w:val="00016CB1"/>
    <w:rsid w:val="00045421"/>
    <w:rsid w:val="00142236"/>
    <w:rsid w:val="002420B7"/>
    <w:rsid w:val="003D113E"/>
    <w:rsid w:val="004902F6"/>
    <w:rsid w:val="0060100F"/>
    <w:rsid w:val="0060293F"/>
    <w:rsid w:val="007E0C20"/>
    <w:rsid w:val="007F7895"/>
    <w:rsid w:val="008B3DB7"/>
    <w:rsid w:val="008C2669"/>
    <w:rsid w:val="00A20BC0"/>
    <w:rsid w:val="00B83638"/>
    <w:rsid w:val="00BE4A74"/>
    <w:rsid w:val="00C04D67"/>
    <w:rsid w:val="00C60F29"/>
    <w:rsid w:val="00CA3D2B"/>
    <w:rsid w:val="00DE05E0"/>
    <w:rsid w:val="00ED0A5C"/>
    <w:rsid w:val="00F42958"/>
    <w:rsid w:val="00F461D6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64E4D972"/>
  <w15:docId w15:val="{3ED152A2-5AA2-42A1-8181-75B966A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7"/>
      <w:ind w:left="947"/>
      <w:jc w:val="center"/>
    </w:pPr>
    <w:rPr>
      <w:rFonts w:ascii="HGP創英角ｺﾞｼｯｸUB" w:eastAsia="HGP創英角ｺﾞｼｯｸUB" w:hAnsi="HGP創英角ｺﾞｼｯｸUB" w:cs="HGP創英角ｺﾞｼｯｸU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保健科学院 修士 学生募集要項2022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 修士 学生募集要項2022</dc:title>
  <cp:lastModifiedBy>角家　由紀子</cp:lastModifiedBy>
  <cp:revision>20</cp:revision>
  <dcterms:created xsi:type="dcterms:W3CDTF">2022-06-13T02:23:00Z</dcterms:created>
  <dcterms:modified xsi:type="dcterms:W3CDTF">2024-06-03T02:01:00Z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